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145AFA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6B090E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19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145AFA" w:rsidRDefault="002F1F33" w:rsidP="00145AFA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145AFA">
        <w:rPr>
          <w:sz w:val="24"/>
          <w:szCs w:val="24"/>
        </w:rPr>
        <w:t xml:space="preserve">представлении </w:t>
      </w:r>
      <w:proofErr w:type="spellStart"/>
      <w:r w:rsidR="00145AFA">
        <w:rPr>
          <w:sz w:val="24"/>
          <w:szCs w:val="24"/>
        </w:rPr>
        <w:t>подпроекта</w:t>
      </w:r>
      <w:proofErr w:type="spellEnd"/>
      <w:r w:rsidR="00145AFA">
        <w:rPr>
          <w:sz w:val="24"/>
          <w:szCs w:val="24"/>
        </w:rPr>
        <w:t xml:space="preserve"> </w:t>
      </w:r>
    </w:p>
    <w:p w:rsidR="006E3484" w:rsidRDefault="00145AFA" w:rsidP="00145AFA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в Фонд Социальных инвестиций РМ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145AFA" w:rsidP="008A5C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Учитывая социальную значимость для местного сообщества </w:t>
      </w:r>
      <w:proofErr w:type="spellStart"/>
      <w:r>
        <w:rPr>
          <w:sz w:val="24"/>
          <w:szCs w:val="24"/>
        </w:rPr>
        <w:t>подпроекта</w:t>
      </w:r>
      <w:proofErr w:type="spellEnd"/>
      <w:r>
        <w:rPr>
          <w:sz w:val="24"/>
          <w:szCs w:val="24"/>
        </w:rPr>
        <w:t xml:space="preserve"> «Улучшение материальной базы детского сада №8 г. Чадыр-Лунга», руководствуясь ч.1, ст.14</w:t>
      </w:r>
      <w:r w:rsidR="008A5C31" w:rsidRPr="00942FC3">
        <w:rPr>
          <w:sz w:val="24"/>
          <w:szCs w:val="24"/>
        </w:rPr>
        <w:t xml:space="preserve">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42FC3" w:rsidRPr="00AA15CF" w:rsidRDefault="00145AFA" w:rsidP="00C1492A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Вынести на рассмотрение Фонда Социальных инвестиций РМ предложения по </w:t>
      </w:r>
      <w:proofErr w:type="spellStart"/>
      <w:r>
        <w:rPr>
          <w:sz w:val="24"/>
          <w:szCs w:val="24"/>
        </w:rPr>
        <w:t>подпроекту</w:t>
      </w:r>
      <w:proofErr w:type="spellEnd"/>
      <w:r>
        <w:rPr>
          <w:sz w:val="24"/>
          <w:szCs w:val="24"/>
        </w:rPr>
        <w:t xml:space="preserve"> «Улучшение материально-технической базы детского сада №8 г. Чадыр-Лунга»</w:t>
      </w:r>
      <w:r w:rsidR="00AA15CF" w:rsidRPr="00AA15CF">
        <w:rPr>
          <w:i/>
          <w:sz w:val="24"/>
          <w:szCs w:val="24"/>
        </w:rPr>
        <w:t>.</w:t>
      </w:r>
    </w:p>
    <w:p w:rsidR="009A2195" w:rsidRDefault="009A2195" w:rsidP="009A219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827322" w:rsidRPr="00AA15CF" w:rsidRDefault="00145AFA" w:rsidP="009A2195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 случае необходимости утвердить </w:t>
      </w:r>
      <w:r w:rsidR="00746D33">
        <w:rPr>
          <w:sz w:val="24"/>
          <w:szCs w:val="24"/>
        </w:rPr>
        <w:t xml:space="preserve">обеспечение контрибуции в необходимом объеме. </w:t>
      </w: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746D33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состав агентства по внедрению </w:t>
      </w:r>
      <w:proofErr w:type="spellStart"/>
      <w:r>
        <w:rPr>
          <w:sz w:val="24"/>
          <w:szCs w:val="24"/>
        </w:rPr>
        <w:t>подпроектов</w:t>
      </w:r>
      <w:proofErr w:type="spellEnd"/>
      <w:r>
        <w:rPr>
          <w:sz w:val="24"/>
          <w:szCs w:val="24"/>
        </w:rPr>
        <w:t xml:space="preserve"> в следующем составе:</w:t>
      </w:r>
    </w:p>
    <w:p w:rsidR="00746D33" w:rsidRPr="00746D33" w:rsidRDefault="00746D33" w:rsidP="00746D33">
      <w:pPr>
        <w:pStyle w:val="a5"/>
        <w:rPr>
          <w:sz w:val="24"/>
          <w:szCs w:val="24"/>
        </w:rPr>
      </w:pP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Орманжи</w:t>
      </w:r>
      <w:proofErr w:type="spellEnd"/>
      <w:r>
        <w:rPr>
          <w:sz w:val="24"/>
          <w:szCs w:val="24"/>
        </w:rPr>
        <w:t xml:space="preserve"> Эльвира Михайловна, директор детского сада №8</w:t>
      </w: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Любовь Федоровна, заместитель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г. Чадыр-Лунга</w:t>
      </w: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Кулева</w:t>
      </w:r>
      <w:proofErr w:type="spellEnd"/>
      <w:r>
        <w:rPr>
          <w:sz w:val="24"/>
          <w:szCs w:val="24"/>
        </w:rPr>
        <w:t xml:space="preserve"> Елена Михайловна, председатель родительской ассоциации детского сада №8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1003A7"/>
    <w:rsid w:val="00110B3C"/>
    <w:rsid w:val="00145AFA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B372D"/>
    <w:rsid w:val="004B3C76"/>
    <w:rsid w:val="004E6D78"/>
    <w:rsid w:val="005064ED"/>
    <w:rsid w:val="00510D93"/>
    <w:rsid w:val="00534436"/>
    <w:rsid w:val="005D5BD5"/>
    <w:rsid w:val="005F7CC4"/>
    <w:rsid w:val="00605805"/>
    <w:rsid w:val="006B090E"/>
    <w:rsid w:val="006B5D90"/>
    <w:rsid w:val="006E3484"/>
    <w:rsid w:val="00714272"/>
    <w:rsid w:val="00746D33"/>
    <w:rsid w:val="007506B4"/>
    <w:rsid w:val="00766C25"/>
    <w:rsid w:val="0078277C"/>
    <w:rsid w:val="00817EF3"/>
    <w:rsid w:val="00827322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90D6E"/>
    <w:rsid w:val="00BA3D8C"/>
    <w:rsid w:val="00C1492A"/>
    <w:rsid w:val="00C23F50"/>
    <w:rsid w:val="00C816DF"/>
    <w:rsid w:val="00C902C2"/>
    <w:rsid w:val="00CC31DB"/>
    <w:rsid w:val="00CC7840"/>
    <w:rsid w:val="00D20704"/>
    <w:rsid w:val="00D85972"/>
    <w:rsid w:val="00E52805"/>
    <w:rsid w:val="00E659E3"/>
    <w:rsid w:val="00EB7D98"/>
    <w:rsid w:val="00EC7079"/>
    <w:rsid w:val="00EE25A8"/>
    <w:rsid w:val="00FA0E29"/>
    <w:rsid w:val="00FB5936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2014-06-03T12:39:00Z</cp:lastPrinted>
  <dcterms:created xsi:type="dcterms:W3CDTF">2010-03-31T04:27:00Z</dcterms:created>
  <dcterms:modified xsi:type="dcterms:W3CDTF">2014-06-03T12:39:00Z</dcterms:modified>
</cp:coreProperties>
</file>